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76" w:rsidRPr="00150C53" w:rsidRDefault="00737E04" w:rsidP="00B5725C">
      <w:pPr>
        <w:jc w:val="center"/>
        <w:rPr>
          <w:rFonts w:ascii="華康中圓體" w:eastAsia="華康中圓體"/>
          <w:b/>
          <w:spacing w:val="60"/>
          <w:sz w:val="40"/>
          <w:szCs w:val="40"/>
        </w:rPr>
      </w:pPr>
      <w:bookmarkStart w:id="0" w:name="_GoBack"/>
      <w:bookmarkEnd w:id="0"/>
      <w:r>
        <w:rPr>
          <w:rFonts w:ascii="華康中圓體" w:eastAsia="華康中圓體" w:hint="eastAsia"/>
          <w:b/>
          <w:spacing w:val="60"/>
          <w:sz w:val="40"/>
          <w:szCs w:val="40"/>
        </w:rPr>
        <w:t>東方設計大學</w:t>
      </w:r>
    </w:p>
    <w:p w:rsidR="00FB3755" w:rsidRPr="00150C53" w:rsidRDefault="007E6313" w:rsidP="00B5725C">
      <w:pPr>
        <w:jc w:val="center"/>
        <w:rPr>
          <w:rFonts w:ascii="華康中圓體" w:eastAsia="華康中圓體"/>
          <w:b/>
          <w:spacing w:val="40"/>
          <w:sz w:val="40"/>
          <w:szCs w:val="40"/>
        </w:rPr>
      </w:pPr>
      <w:r w:rsidRPr="00150C53">
        <w:rPr>
          <w:rFonts w:ascii="華康中圓體" w:eastAsia="華康中圓體" w:hint="eastAsia"/>
          <w:b/>
          <w:spacing w:val="40"/>
          <w:sz w:val="40"/>
          <w:szCs w:val="40"/>
        </w:rPr>
        <w:t xml:space="preserve">　　</w:t>
      </w:r>
      <w:r w:rsidR="00321476" w:rsidRPr="00150C53">
        <w:rPr>
          <w:rFonts w:ascii="華康中圓體" w:eastAsia="華康中圓體" w:hint="eastAsia"/>
          <w:b/>
          <w:spacing w:val="40"/>
          <w:sz w:val="40"/>
          <w:szCs w:val="40"/>
        </w:rPr>
        <w:t>學年　學期</w:t>
      </w:r>
      <w:r w:rsidR="00B5725C" w:rsidRPr="00150C53">
        <w:rPr>
          <w:rFonts w:ascii="華康中圓體" w:eastAsia="華康中圓體" w:hint="eastAsia"/>
          <w:b/>
          <w:spacing w:val="40"/>
          <w:sz w:val="40"/>
          <w:szCs w:val="40"/>
        </w:rPr>
        <w:t>活動</w:t>
      </w:r>
      <w:r w:rsidR="00515DBA" w:rsidRPr="00150C53">
        <w:rPr>
          <w:rFonts w:ascii="華康中圓體" w:eastAsia="華康中圓體" w:hint="eastAsia"/>
          <w:b/>
          <w:spacing w:val="40"/>
          <w:sz w:val="40"/>
          <w:szCs w:val="40"/>
        </w:rPr>
        <w:t>紀</w:t>
      </w:r>
      <w:r w:rsidR="00FA1460">
        <w:rPr>
          <w:rFonts w:ascii="華康中圓體" w:eastAsia="華康中圓體" w:hint="eastAsia"/>
          <w:b/>
          <w:spacing w:val="40"/>
          <w:sz w:val="40"/>
          <w:szCs w:val="40"/>
        </w:rPr>
        <w:t>錄</w:t>
      </w:r>
      <w:r w:rsidR="00B5725C" w:rsidRPr="00150C53">
        <w:rPr>
          <w:rFonts w:ascii="華康中圓體" w:eastAsia="華康中圓體" w:hint="eastAsia"/>
          <w:b/>
          <w:spacing w:val="40"/>
          <w:sz w:val="40"/>
          <w:szCs w:val="40"/>
        </w:rPr>
        <w:t>表</w:t>
      </w:r>
    </w:p>
    <w:tbl>
      <w:tblPr>
        <w:tblStyle w:val="a3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7607"/>
      </w:tblGrid>
      <w:tr w:rsidR="00B5725C" w:rsidRPr="00F03258" w:rsidTr="003A5350">
        <w:trPr>
          <w:trHeight w:val="794"/>
        </w:trPr>
        <w:tc>
          <w:tcPr>
            <w:tcW w:w="2140" w:type="dxa"/>
            <w:vAlign w:val="center"/>
          </w:tcPr>
          <w:p w:rsidR="00B5725C" w:rsidRPr="00F03258" w:rsidRDefault="00B815CE" w:rsidP="00B5725C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03258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7607" w:type="dxa"/>
            <w:vAlign w:val="center"/>
          </w:tcPr>
          <w:p w:rsidR="00B5725C" w:rsidRPr="00F03258" w:rsidRDefault="00B5725C" w:rsidP="00DD6F04">
            <w:pPr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5725C" w:rsidRPr="00F03258" w:rsidTr="003A5350">
        <w:trPr>
          <w:trHeight w:val="794"/>
        </w:trPr>
        <w:tc>
          <w:tcPr>
            <w:tcW w:w="2140" w:type="dxa"/>
            <w:vAlign w:val="center"/>
          </w:tcPr>
          <w:p w:rsidR="00B5725C" w:rsidRPr="00F03258" w:rsidRDefault="00B5725C" w:rsidP="00B5725C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03258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607" w:type="dxa"/>
            <w:vAlign w:val="center"/>
          </w:tcPr>
          <w:p w:rsidR="00B5725C" w:rsidRPr="00F03258" w:rsidRDefault="00B5725C" w:rsidP="00DD6F04">
            <w:pPr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5725C" w:rsidRPr="00F03258" w:rsidTr="003A5350">
        <w:trPr>
          <w:trHeight w:val="794"/>
        </w:trPr>
        <w:tc>
          <w:tcPr>
            <w:tcW w:w="2140" w:type="dxa"/>
            <w:vAlign w:val="center"/>
          </w:tcPr>
          <w:p w:rsidR="00B5725C" w:rsidRPr="00F03258" w:rsidRDefault="00B5725C" w:rsidP="00B5725C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03258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3F6B5D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7607" w:type="dxa"/>
            <w:vAlign w:val="center"/>
          </w:tcPr>
          <w:p w:rsidR="00B5725C" w:rsidRPr="00F03258" w:rsidRDefault="00F752AD" w:rsidP="00F752AD">
            <w:pPr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</w:t>
            </w:r>
            <w:r w:rsidR="00D952B6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連絡電話：</w:t>
            </w:r>
          </w:p>
        </w:tc>
      </w:tr>
      <w:tr w:rsidR="003F6B5D" w:rsidRPr="00F03258" w:rsidTr="00446F6B">
        <w:trPr>
          <w:trHeight w:val="850"/>
        </w:trPr>
        <w:tc>
          <w:tcPr>
            <w:tcW w:w="2140" w:type="dxa"/>
            <w:vAlign w:val="center"/>
          </w:tcPr>
          <w:p w:rsidR="003F6B5D" w:rsidRPr="00F03258" w:rsidRDefault="003F6B5D" w:rsidP="00DA2303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03258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7607" w:type="dxa"/>
            <w:vAlign w:val="center"/>
          </w:tcPr>
          <w:p w:rsidR="003F6B5D" w:rsidRPr="00F03258" w:rsidRDefault="003F6B5D" w:rsidP="00DA2303">
            <w:pPr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F03258">
              <w:rPr>
                <w:rFonts w:ascii="標楷體" w:eastAsia="標楷體" w:hAnsi="標楷體" w:hint="eastAsia"/>
                <w:szCs w:val="24"/>
              </w:rPr>
              <w:t xml:space="preserve">　　　年　　　月　　　日　　　：　　～　　：　　</w:t>
            </w:r>
          </w:p>
        </w:tc>
      </w:tr>
      <w:tr w:rsidR="00446F6B" w:rsidRPr="00F03258" w:rsidTr="00ED47AC">
        <w:trPr>
          <w:trHeight w:val="850"/>
        </w:trPr>
        <w:tc>
          <w:tcPr>
            <w:tcW w:w="2140" w:type="dxa"/>
            <w:vAlign w:val="center"/>
          </w:tcPr>
          <w:p w:rsidR="00446F6B" w:rsidRPr="00F03258" w:rsidRDefault="00446F6B" w:rsidP="00DA2303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03258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7607" w:type="dxa"/>
          </w:tcPr>
          <w:p w:rsidR="00446F6B" w:rsidRPr="00F03258" w:rsidRDefault="00446F6B" w:rsidP="00DA2303">
            <w:pPr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F03258">
              <w:rPr>
                <w:rFonts w:ascii="標楷體" w:eastAsia="標楷體" w:hAnsi="標楷體" w:hint="eastAsia"/>
                <w:szCs w:val="24"/>
              </w:rPr>
              <w:t>□校內：</w:t>
            </w:r>
          </w:p>
          <w:p w:rsidR="00446F6B" w:rsidRPr="00F03258" w:rsidRDefault="00446F6B" w:rsidP="00DA2303">
            <w:pPr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F03258">
              <w:rPr>
                <w:rFonts w:ascii="標楷體" w:eastAsia="標楷體" w:hAnsi="標楷體" w:hint="eastAsia"/>
                <w:szCs w:val="24"/>
              </w:rPr>
              <w:t>□校外：</w:t>
            </w:r>
          </w:p>
        </w:tc>
      </w:tr>
      <w:tr w:rsidR="00446F6B" w:rsidRPr="00F03258" w:rsidTr="00393FAA">
        <w:trPr>
          <w:trHeight w:val="907"/>
        </w:trPr>
        <w:tc>
          <w:tcPr>
            <w:tcW w:w="2140" w:type="dxa"/>
            <w:vAlign w:val="center"/>
          </w:tcPr>
          <w:p w:rsidR="00446F6B" w:rsidRPr="00F03258" w:rsidRDefault="00446F6B" w:rsidP="00DA2303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03258">
              <w:rPr>
                <w:rFonts w:ascii="標楷體" w:eastAsia="標楷體" w:hAnsi="標楷體" w:hint="eastAsia"/>
                <w:sz w:val="28"/>
                <w:szCs w:val="28"/>
              </w:rPr>
              <w:t>活動對象</w:t>
            </w:r>
          </w:p>
        </w:tc>
        <w:tc>
          <w:tcPr>
            <w:tcW w:w="7607" w:type="dxa"/>
          </w:tcPr>
          <w:p w:rsidR="00446F6B" w:rsidRPr="00F03258" w:rsidRDefault="00446F6B" w:rsidP="00DA2303">
            <w:pPr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F03258">
              <w:rPr>
                <w:rFonts w:ascii="標楷體" w:eastAsia="標楷體" w:hAnsi="標楷體" w:hint="eastAsia"/>
                <w:szCs w:val="24"/>
              </w:rPr>
              <w:t>□校內：</w:t>
            </w:r>
          </w:p>
          <w:p w:rsidR="00446F6B" w:rsidRPr="00F03258" w:rsidRDefault="00446F6B" w:rsidP="00DA2303">
            <w:pPr>
              <w:spacing w:line="36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  <w:r w:rsidRPr="00F03258">
              <w:rPr>
                <w:rFonts w:ascii="標楷體" w:eastAsia="標楷體" w:hAnsi="標楷體" w:hint="eastAsia"/>
                <w:szCs w:val="24"/>
              </w:rPr>
              <w:t>□校外：</w:t>
            </w:r>
          </w:p>
        </w:tc>
      </w:tr>
      <w:tr w:rsidR="00ED47AC" w:rsidRPr="00F03258" w:rsidTr="00896EDD">
        <w:trPr>
          <w:trHeight w:val="2358"/>
        </w:trPr>
        <w:tc>
          <w:tcPr>
            <w:tcW w:w="2140" w:type="dxa"/>
            <w:vAlign w:val="center"/>
          </w:tcPr>
          <w:p w:rsidR="00ED47AC" w:rsidRPr="00F03258" w:rsidRDefault="00ED47AC" w:rsidP="00B5725C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03258">
              <w:rPr>
                <w:rFonts w:ascii="標楷體" w:eastAsia="標楷體" w:hAnsi="標楷體" w:hint="eastAsia"/>
                <w:sz w:val="28"/>
                <w:szCs w:val="28"/>
              </w:rPr>
              <w:t>實際參加人數</w:t>
            </w:r>
          </w:p>
        </w:tc>
        <w:tc>
          <w:tcPr>
            <w:tcW w:w="7607" w:type="dxa"/>
            <w:vAlign w:val="center"/>
          </w:tcPr>
          <w:tbl>
            <w:tblPr>
              <w:tblStyle w:val="a3"/>
              <w:tblW w:w="737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50"/>
              <w:gridCol w:w="850"/>
              <w:gridCol w:w="850"/>
              <w:gridCol w:w="1134"/>
              <w:gridCol w:w="850"/>
              <w:gridCol w:w="850"/>
              <w:gridCol w:w="854"/>
            </w:tblGrid>
            <w:tr w:rsidR="00ED47AC" w:rsidRPr="00F03258" w:rsidTr="003A5350">
              <w:trPr>
                <w:trHeight w:val="113"/>
              </w:trPr>
              <w:tc>
                <w:tcPr>
                  <w:tcW w:w="1134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32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類　型</w:t>
                  </w: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32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32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32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134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32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類　型</w:t>
                  </w: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32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32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32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ED47AC" w:rsidRPr="00F03258" w:rsidTr="003A5350">
              <w:trPr>
                <w:trHeight w:val="113"/>
              </w:trPr>
              <w:tc>
                <w:tcPr>
                  <w:tcW w:w="1134" w:type="dxa"/>
                  <w:vAlign w:val="center"/>
                </w:tcPr>
                <w:p w:rsidR="00ED47AC" w:rsidRPr="00F03258" w:rsidRDefault="00ED47AC" w:rsidP="003A5350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32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本校教師</w:t>
                  </w: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D47AC" w:rsidRPr="00F03258" w:rsidRDefault="00767A2F" w:rsidP="003A5350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社　　員</w:t>
                  </w: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ED47AC" w:rsidRPr="00F03258" w:rsidTr="003A5350">
              <w:trPr>
                <w:trHeight w:val="113"/>
              </w:trPr>
              <w:tc>
                <w:tcPr>
                  <w:tcW w:w="1134" w:type="dxa"/>
                  <w:vAlign w:val="center"/>
                </w:tcPr>
                <w:p w:rsidR="00ED47AC" w:rsidRPr="00F03258" w:rsidRDefault="00ED47AC" w:rsidP="003A5350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32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本校職員</w:t>
                  </w: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D47AC" w:rsidRPr="00F03258" w:rsidRDefault="00767A2F" w:rsidP="003A5350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32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校外學生</w:t>
                  </w: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ED47AC" w:rsidRPr="00F03258" w:rsidTr="003A5350">
              <w:trPr>
                <w:trHeight w:val="113"/>
              </w:trPr>
              <w:tc>
                <w:tcPr>
                  <w:tcW w:w="1134" w:type="dxa"/>
                  <w:vAlign w:val="center"/>
                </w:tcPr>
                <w:p w:rsidR="00ED47AC" w:rsidRPr="00F03258" w:rsidRDefault="00ED47AC" w:rsidP="003A5350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32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本校學生</w:t>
                  </w: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D47AC" w:rsidRPr="00F03258" w:rsidRDefault="00ED47AC" w:rsidP="003A5350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32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其　　他</w:t>
                  </w: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ED47AC" w:rsidRPr="00F03258" w:rsidTr="003A5350">
              <w:trPr>
                <w:trHeight w:val="432"/>
              </w:trPr>
              <w:tc>
                <w:tcPr>
                  <w:tcW w:w="7372" w:type="dxa"/>
                  <w:gridSpan w:val="8"/>
                  <w:vAlign w:val="center"/>
                </w:tcPr>
                <w:p w:rsidR="00ED47AC" w:rsidRPr="00F03258" w:rsidRDefault="00ED47AC" w:rsidP="003A5350">
                  <w:pPr>
                    <w:spacing w:line="360" w:lineRule="exact"/>
                    <w:ind w:rightChars="50" w:right="120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325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總計人數：男　　　人，女　　　人，合計　　　人</w:t>
                  </w:r>
                </w:p>
              </w:tc>
            </w:tr>
          </w:tbl>
          <w:p w:rsidR="00ED47AC" w:rsidRPr="00F03258" w:rsidRDefault="00ED47AC" w:rsidP="006E38FB">
            <w:pPr>
              <w:spacing w:line="360" w:lineRule="exact"/>
              <w:ind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D47AC" w:rsidRPr="00F03258" w:rsidTr="003A5350">
        <w:trPr>
          <w:trHeight w:val="1417"/>
        </w:trPr>
        <w:tc>
          <w:tcPr>
            <w:tcW w:w="2140" w:type="dxa"/>
            <w:vAlign w:val="center"/>
          </w:tcPr>
          <w:p w:rsidR="00ED47AC" w:rsidRPr="00F03258" w:rsidRDefault="00ED47AC" w:rsidP="00955CF5">
            <w:pPr>
              <w:spacing w:line="3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03258">
              <w:rPr>
                <w:rFonts w:ascii="標楷體" w:eastAsia="標楷體" w:hAnsi="標楷體" w:hint="eastAsia"/>
                <w:sz w:val="28"/>
                <w:szCs w:val="28"/>
              </w:rPr>
              <w:t>活動目的</w:t>
            </w:r>
          </w:p>
        </w:tc>
        <w:tc>
          <w:tcPr>
            <w:tcW w:w="7607" w:type="dxa"/>
            <w:vAlign w:val="center"/>
          </w:tcPr>
          <w:p w:rsidR="00ED47AC" w:rsidRPr="00F03258" w:rsidRDefault="00ED47AC" w:rsidP="002A409B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D47AC" w:rsidRPr="00F03258" w:rsidTr="003A5350">
        <w:trPr>
          <w:trHeight w:val="1417"/>
        </w:trPr>
        <w:tc>
          <w:tcPr>
            <w:tcW w:w="2140" w:type="dxa"/>
            <w:vAlign w:val="center"/>
          </w:tcPr>
          <w:p w:rsidR="00ED47AC" w:rsidRPr="00F03258" w:rsidRDefault="00ED47AC" w:rsidP="00955CF5">
            <w:pPr>
              <w:spacing w:line="3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03258">
              <w:rPr>
                <w:rFonts w:ascii="標楷體" w:eastAsia="標楷體" w:hAnsi="標楷體" w:hint="eastAsia"/>
                <w:sz w:val="28"/>
                <w:szCs w:val="28"/>
              </w:rPr>
              <w:t>活動成果</w:t>
            </w:r>
          </w:p>
        </w:tc>
        <w:tc>
          <w:tcPr>
            <w:tcW w:w="7607" w:type="dxa"/>
            <w:vAlign w:val="center"/>
          </w:tcPr>
          <w:p w:rsidR="00ED47AC" w:rsidRPr="00F03258" w:rsidRDefault="00ED47AC" w:rsidP="002A409B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D47AC" w:rsidRPr="00F03258" w:rsidTr="003A5350">
        <w:trPr>
          <w:trHeight w:val="1701"/>
        </w:trPr>
        <w:tc>
          <w:tcPr>
            <w:tcW w:w="2140" w:type="dxa"/>
            <w:vAlign w:val="center"/>
          </w:tcPr>
          <w:p w:rsidR="00ED47AC" w:rsidRPr="00F03258" w:rsidRDefault="00ED47AC" w:rsidP="00955CF5">
            <w:pPr>
              <w:spacing w:line="3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03258">
              <w:rPr>
                <w:rFonts w:ascii="標楷體" w:eastAsia="標楷體" w:hAnsi="標楷體" w:hint="eastAsia"/>
                <w:sz w:val="28"/>
                <w:szCs w:val="28"/>
              </w:rPr>
              <w:t>此次活動的</w:t>
            </w:r>
            <w:r w:rsidRPr="00F0325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03258">
              <w:rPr>
                <w:rFonts w:ascii="標楷體" w:eastAsia="標楷體" w:hAnsi="標楷體" w:hint="eastAsia"/>
                <w:sz w:val="28"/>
                <w:szCs w:val="28"/>
              </w:rPr>
              <w:t>檢討與建議</w:t>
            </w:r>
          </w:p>
        </w:tc>
        <w:tc>
          <w:tcPr>
            <w:tcW w:w="7607" w:type="dxa"/>
            <w:vAlign w:val="center"/>
          </w:tcPr>
          <w:p w:rsidR="00ED47AC" w:rsidRPr="00F03258" w:rsidRDefault="00ED47AC" w:rsidP="002A409B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5725C" w:rsidRPr="00F03258" w:rsidRDefault="00B5725C" w:rsidP="00AA605B">
      <w:pPr>
        <w:spacing w:afterLines="30" w:after="108"/>
        <w:jc w:val="center"/>
        <w:rPr>
          <w:rFonts w:ascii="標楷體" w:eastAsia="標楷體" w:hAnsi="標楷體"/>
          <w:sz w:val="40"/>
          <w:szCs w:val="40"/>
        </w:rPr>
      </w:pPr>
      <w:r w:rsidRPr="00F03258">
        <w:rPr>
          <w:rFonts w:ascii="標楷體" w:eastAsia="標楷體" w:hAnsi="標楷體" w:hint="eastAsia"/>
          <w:b/>
          <w:spacing w:val="40"/>
          <w:sz w:val="40"/>
          <w:szCs w:val="40"/>
        </w:rPr>
        <w:lastRenderedPageBreak/>
        <w:t>活　動　相　片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B5725C" w:rsidRPr="00F03258" w:rsidTr="00E3519A">
        <w:trPr>
          <w:trHeight w:val="3628"/>
        </w:trPr>
        <w:tc>
          <w:tcPr>
            <w:tcW w:w="4847" w:type="dxa"/>
            <w:vAlign w:val="center"/>
          </w:tcPr>
          <w:p w:rsidR="00B5725C" w:rsidRPr="00F03258" w:rsidRDefault="00B5725C" w:rsidP="00B572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258">
              <w:rPr>
                <w:rFonts w:ascii="標楷體" w:eastAsia="標楷體" w:hAnsi="標楷體" w:hint="eastAsia"/>
                <w:sz w:val="28"/>
                <w:szCs w:val="28"/>
              </w:rPr>
              <w:t>請用插入圖片功能</w:t>
            </w:r>
          </w:p>
        </w:tc>
        <w:tc>
          <w:tcPr>
            <w:tcW w:w="4847" w:type="dxa"/>
            <w:vAlign w:val="center"/>
          </w:tcPr>
          <w:p w:rsidR="00B5725C" w:rsidRPr="00F03258" w:rsidRDefault="00B5725C" w:rsidP="00B572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725C" w:rsidRPr="00F03258" w:rsidTr="00E3519A">
        <w:trPr>
          <w:trHeight w:val="624"/>
        </w:trPr>
        <w:tc>
          <w:tcPr>
            <w:tcW w:w="4847" w:type="dxa"/>
            <w:vAlign w:val="center"/>
          </w:tcPr>
          <w:p w:rsidR="00B5725C" w:rsidRPr="00F03258" w:rsidRDefault="000E02A0" w:rsidP="000E02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3258">
              <w:rPr>
                <w:rFonts w:ascii="標楷體" w:eastAsia="標楷體" w:hAnsi="標楷體" w:hint="eastAsia"/>
                <w:szCs w:val="24"/>
              </w:rPr>
              <w:t>說明：</w:t>
            </w:r>
            <w:r w:rsidR="006012B6" w:rsidRPr="00F03258">
              <w:rPr>
                <w:rFonts w:ascii="標楷體" w:eastAsia="標楷體" w:hAnsi="標楷體" w:hint="eastAsia"/>
                <w:szCs w:val="24"/>
              </w:rPr>
              <w:t>相片內容</w:t>
            </w:r>
          </w:p>
        </w:tc>
        <w:tc>
          <w:tcPr>
            <w:tcW w:w="4847" w:type="dxa"/>
            <w:vAlign w:val="center"/>
          </w:tcPr>
          <w:p w:rsidR="00B5725C" w:rsidRPr="00F03258" w:rsidRDefault="00B5725C" w:rsidP="000E02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725C" w:rsidRPr="00F03258" w:rsidTr="00E3519A">
        <w:trPr>
          <w:trHeight w:val="3628"/>
        </w:trPr>
        <w:tc>
          <w:tcPr>
            <w:tcW w:w="4847" w:type="dxa"/>
            <w:vAlign w:val="center"/>
          </w:tcPr>
          <w:p w:rsidR="00B5725C" w:rsidRPr="00F03258" w:rsidRDefault="00B5725C" w:rsidP="00B572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  <w:vAlign w:val="center"/>
          </w:tcPr>
          <w:p w:rsidR="00B5725C" w:rsidRPr="00F03258" w:rsidRDefault="00B5725C" w:rsidP="00B572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725C" w:rsidRPr="00F03258" w:rsidTr="00E3519A">
        <w:trPr>
          <w:trHeight w:val="624"/>
        </w:trPr>
        <w:tc>
          <w:tcPr>
            <w:tcW w:w="4847" w:type="dxa"/>
            <w:vAlign w:val="center"/>
          </w:tcPr>
          <w:p w:rsidR="00B5725C" w:rsidRPr="00F03258" w:rsidRDefault="00B5725C" w:rsidP="00FE7E4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  <w:vAlign w:val="center"/>
          </w:tcPr>
          <w:p w:rsidR="00B5725C" w:rsidRPr="00F03258" w:rsidRDefault="00B5725C" w:rsidP="00FE7E4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725C" w:rsidRPr="00F03258" w:rsidTr="00E3519A">
        <w:trPr>
          <w:trHeight w:val="3628"/>
        </w:trPr>
        <w:tc>
          <w:tcPr>
            <w:tcW w:w="4847" w:type="dxa"/>
            <w:vAlign w:val="center"/>
          </w:tcPr>
          <w:p w:rsidR="00B5725C" w:rsidRPr="00F03258" w:rsidRDefault="00B5725C" w:rsidP="00B572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  <w:vAlign w:val="center"/>
          </w:tcPr>
          <w:p w:rsidR="00B5725C" w:rsidRPr="00F03258" w:rsidRDefault="00B5725C" w:rsidP="00B572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725C" w:rsidRPr="00F03258" w:rsidTr="00E3519A">
        <w:trPr>
          <w:trHeight w:val="624"/>
        </w:trPr>
        <w:tc>
          <w:tcPr>
            <w:tcW w:w="4847" w:type="dxa"/>
            <w:vAlign w:val="center"/>
          </w:tcPr>
          <w:p w:rsidR="00B5725C" w:rsidRPr="00F03258" w:rsidRDefault="00B5725C" w:rsidP="00FE7E4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  <w:vAlign w:val="center"/>
          </w:tcPr>
          <w:p w:rsidR="00B5725C" w:rsidRPr="00F03258" w:rsidRDefault="00B5725C" w:rsidP="00FE7E4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B15A9" w:rsidRDefault="00BB15A9" w:rsidP="00E3519A">
      <w:pPr>
        <w:rPr>
          <w:rFonts w:ascii="標楷體" w:eastAsia="標楷體" w:hAnsi="標楷體"/>
        </w:rPr>
      </w:pPr>
    </w:p>
    <w:p w:rsidR="00BB15A9" w:rsidRDefault="00BB15A9" w:rsidP="00F86A03">
      <w:pPr>
        <w:spacing w:afterLines="30" w:after="108" w:line="600" w:lineRule="exact"/>
        <w:jc w:val="center"/>
        <w:rPr>
          <w:rFonts w:ascii="標楷體" w:eastAsia="標楷體" w:hAnsi="標楷體"/>
          <w:b/>
          <w:spacing w:val="40"/>
          <w:sz w:val="40"/>
          <w:szCs w:val="40"/>
        </w:rPr>
      </w:pPr>
      <w:r>
        <w:rPr>
          <w:rFonts w:ascii="標楷體" w:eastAsia="標楷體" w:hAnsi="標楷體" w:hint="eastAsia"/>
          <w:b/>
          <w:spacing w:val="40"/>
          <w:sz w:val="40"/>
          <w:szCs w:val="40"/>
        </w:rPr>
        <w:lastRenderedPageBreak/>
        <w:t>活動簽到單</w:t>
      </w:r>
    </w:p>
    <w:p w:rsidR="00E86C77" w:rsidRPr="00E86C77" w:rsidRDefault="00E86C77" w:rsidP="00E86C77">
      <w:pPr>
        <w:spacing w:afterLines="30" w:after="108" w:line="400" w:lineRule="exact"/>
        <w:rPr>
          <w:rFonts w:ascii="標楷體" w:eastAsia="標楷體" w:hAnsi="標楷體"/>
          <w:b/>
          <w:spacing w:val="40"/>
          <w:sz w:val="28"/>
          <w:szCs w:val="28"/>
        </w:rPr>
      </w:pPr>
      <w:r w:rsidRPr="00E86C77">
        <w:rPr>
          <w:rFonts w:ascii="標楷體" w:eastAsia="標楷體" w:hAnsi="標楷體" w:hint="eastAsia"/>
          <w:b/>
          <w:spacing w:val="40"/>
          <w:sz w:val="28"/>
          <w:szCs w:val="28"/>
        </w:rPr>
        <w:t>活動名稱：</w:t>
      </w:r>
    </w:p>
    <w:p w:rsidR="00E86C77" w:rsidRPr="00E86C77" w:rsidRDefault="00E86C77" w:rsidP="00E86C77">
      <w:pPr>
        <w:spacing w:afterLines="30" w:after="108" w:line="400" w:lineRule="exact"/>
        <w:rPr>
          <w:rFonts w:ascii="標楷體" w:eastAsia="標楷體" w:hAnsi="標楷體"/>
          <w:sz w:val="28"/>
          <w:szCs w:val="28"/>
        </w:rPr>
      </w:pPr>
      <w:r w:rsidRPr="00E86C77">
        <w:rPr>
          <w:rFonts w:ascii="標楷體" w:eastAsia="標楷體" w:hAnsi="標楷體" w:hint="eastAsia"/>
          <w:b/>
          <w:spacing w:val="40"/>
          <w:sz w:val="28"/>
          <w:szCs w:val="28"/>
        </w:rPr>
        <w:t>活動日期：</w:t>
      </w:r>
      <w:r>
        <w:rPr>
          <w:rFonts w:ascii="標楷體" w:eastAsia="標楷體" w:hAnsi="標楷體" w:hint="eastAsia"/>
          <w:b/>
          <w:spacing w:val="40"/>
          <w:sz w:val="28"/>
          <w:szCs w:val="28"/>
        </w:rPr>
        <w:t xml:space="preserve">  年  月  日  時  分至  時  分</w:t>
      </w:r>
    </w:p>
    <w:tbl>
      <w:tblPr>
        <w:tblStyle w:val="a3"/>
        <w:tblW w:w="98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1814"/>
        <w:gridCol w:w="737"/>
        <w:gridCol w:w="737"/>
        <w:gridCol w:w="1814"/>
        <w:gridCol w:w="737"/>
        <w:gridCol w:w="737"/>
        <w:gridCol w:w="1814"/>
      </w:tblGrid>
      <w:tr w:rsidR="00CC6A15" w:rsidTr="00CC6A15">
        <w:trPr>
          <w:trHeight w:val="567"/>
        </w:trPr>
        <w:tc>
          <w:tcPr>
            <w:tcW w:w="73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C6A15" w:rsidRPr="00CC6A15" w:rsidRDefault="00CC6A15" w:rsidP="0020763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A15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C6A15" w:rsidRPr="00CC6A15" w:rsidRDefault="00CC6A15" w:rsidP="0020763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A1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CC6A15" w:rsidRDefault="00CC6A15" w:rsidP="0020763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A15">
              <w:rPr>
                <w:rFonts w:ascii="標楷體" w:eastAsia="標楷體" w:hAnsi="標楷體" w:hint="eastAsia"/>
                <w:szCs w:val="24"/>
              </w:rPr>
              <w:t>姓　　名</w:t>
            </w:r>
          </w:p>
        </w:tc>
        <w:tc>
          <w:tcPr>
            <w:tcW w:w="737" w:type="dxa"/>
            <w:tcBorders>
              <w:top w:val="single" w:sz="18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CC6A15" w:rsidRDefault="00CC6A15" w:rsidP="0020763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A15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C6A15" w:rsidRPr="00CC6A15" w:rsidRDefault="00CC6A15" w:rsidP="0020763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A1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CC6A15" w:rsidRDefault="00CC6A15" w:rsidP="0020763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A15">
              <w:rPr>
                <w:rFonts w:ascii="標楷體" w:eastAsia="標楷體" w:hAnsi="標楷體" w:hint="eastAsia"/>
                <w:szCs w:val="24"/>
              </w:rPr>
              <w:t>姓　　名</w:t>
            </w:r>
          </w:p>
        </w:tc>
        <w:tc>
          <w:tcPr>
            <w:tcW w:w="737" w:type="dxa"/>
            <w:tcBorders>
              <w:top w:val="single" w:sz="18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CC6A15" w:rsidRDefault="00CC6A15" w:rsidP="00754C3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A15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C6A15" w:rsidRPr="00CC6A15" w:rsidRDefault="00CC6A15" w:rsidP="00754C3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A1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C6A15" w:rsidRPr="00CC6A15" w:rsidRDefault="00CC6A15" w:rsidP="00754C3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6A15">
              <w:rPr>
                <w:rFonts w:ascii="標楷體" w:eastAsia="標楷體" w:hAnsi="標楷體" w:hint="eastAsia"/>
                <w:szCs w:val="24"/>
              </w:rPr>
              <w:t>姓　　名</w:t>
            </w: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6A15" w:rsidTr="00524F2F">
        <w:trPr>
          <w:trHeight w:val="680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86C77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Pr="00E86C77" w:rsidRDefault="00CC6A15" w:rsidP="00CC6A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  <w:right w:val="thickThinMediumGap" w:sz="24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6A15" w:rsidRDefault="00CC6A15" w:rsidP="00CC6A1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4F2F" w:rsidTr="00524F2F">
        <w:trPr>
          <w:trHeight w:val="624"/>
        </w:trPr>
        <w:tc>
          <w:tcPr>
            <w:tcW w:w="9864" w:type="dxa"/>
            <w:gridSpan w:val="9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24F2F" w:rsidRDefault="00524F2F" w:rsidP="00524F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合計：男　　　人，女　　　人，總計　　　人。</w:t>
            </w:r>
          </w:p>
        </w:tc>
      </w:tr>
    </w:tbl>
    <w:p w:rsidR="00B5725C" w:rsidRPr="00B73FAD" w:rsidRDefault="00B73FAD" w:rsidP="00E351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註：活動簽到單請於每次活動結束後10日內，與核銷資料一併送課指組核銷。</w:t>
      </w:r>
    </w:p>
    <w:sectPr w:rsidR="00B5725C" w:rsidRPr="00B73FAD" w:rsidSect="00D86131">
      <w:footerReference w:type="default" r:id="rId7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F1" w:rsidRDefault="00FB4BF1" w:rsidP="00134CDA">
      <w:r>
        <w:separator/>
      </w:r>
    </w:p>
  </w:endnote>
  <w:endnote w:type="continuationSeparator" w:id="0">
    <w:p w:rsidR="00FB4BF1" w:rsidRDefault="00FB4BF1" w:rsidP="0013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803766"/>
      <w:docPartObj>
        <w:docPartGallery w:val="Page Numbers (Bottom of Page)"/>
        <w:docPartUnique/>
      </w:docPartObj>
    </w:sdtPr>
    <w:sdtEndPr/>
    <w:sdtContent>
      <w:p w:rsidR="00AA605B" w:rsidRDefault="00AA60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1F7" w:rsidRPr="00A601F7">
          <w:rPr>
            <w:noProof/>
            <w:lang w:val="zh-TW"/>
          </w:rPr>
          <w:t>1</w:t>
        </w:r>
        <w:r>
          <w:fldChar w:fldCharType="end"/>
        </w:r>
      </w:p>
    </w:sdtContent>
  </w:sdt>
  <w:p w:rsidR="00AA605B" w:rsidRDefault="00AA60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F1" w:rsidRDefault="00FB4BF1" w:rsidP="00134CDA">
      <w:r>
        <w:separator/>
      </w:r>
    </w:p>
  </w:footnote>
  <w:footnote w:type="continuationSeparator" w:id="0">
    <w:p w:rsidR="00FB4BF1" w:rsidRDefault="00FB4BF1" w:rsidP="00134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5C"/>
    <w:rsid w:val="0008315A"/>
    <w:rsid w:val="000E02A0"/>
    <w:rsid w:val="00134CDA"/>
    <w:rsid w:val="00150C53"/>
    <w:rsid w:val="001855FF"/>
    <w:rsid w:val="00207632"/>
    <w:rsid w:val="002A409B"/>
    <w:rsid w:val="00321476"/>
    <w:rsid w:val="00362EA5"/>
    <w:rsid w:val="00383BF4"/>
    <w:rsid w:val="003A5350"/>
    <w:rsid w:val="003C62B6"/>
    <w:rsid w:val="003D47F8"/>
    <w:rsid w:val="003D6FF1"/>
    <w:rsid w:val="003F6B5D"/>
    <w:rsid w:val="004142F6"/>
    <w:rsid w:val="00446F6B"/>
    <w:rsid w:val="00466BC5"/>
    <w:rsid w:val="00510E48"/>
    <w:rsid w:val="00515DBA"/>
    <w:rsid w:val="00524F2F"/>
    <w:rsid w:val="00560894"/>
    <w:rsid w:val="005A7726"/>
    <w:rsid w:val="006012B6"/>
    <w:rsid w:val="00623AB3"/>
    <w:rsid w:val="00704995"/>
    <w:rsid w:val="00737E04"/>
    <w:rsid w:val="00767A2F"/>
    <w:rsid w:val="007715E4"/>
    <w:rsid w:val="007C6B81"/>
    <w:rsid w:val="007D3350"/>
    <w:rsid w:val="007E5C51"/>
    <w:rsid w:val="007E6313"/>
    <w:rsid w:val="008110D1"/>
    <w:rsid w:val="00827D05"/>
    <w:rsid w:val="00896EDD"/>
    <w:rsid w:val="00955CF5"/>
    <w:rsid w:val="00970801"/>
    <w:rsid w:val="009A79D5"/>
    <w:rsid w:val="009D2F3D"/>
    <w:rsid w:val="00A601F7"/>
    <w:rsid w:val="00AA605B"/>
    <w:rsid w:val="00AE6935"/>
    <w:rsid w:val="00B5725C"/>
    <w:rsid w:val="00B73FAD"/>
    <w:rsid w:val="00B815CE"/>
    <w:rsid w:val="00B87AFB"/>
    <w:rsid w:val="00BB15A9"/>
    <w:rsid w:val="00BD2667"/>
    <w:rsid w:val="00BF3437"/>
    <w:rsid w:val="00C3422B"/>
    <w:rsid w:val="00C63134"/>
    <w:rsid w:val="00C712FE"/>
    <w:rsid w:val="00CA3ABF"/>
    <w:rsid w:val="00CC6A15"/>
    <w:rsid w:val="00D52EDC"/>
    <w:rsid w:val="00D86131"/>
    <w:rsid w:val="00D952B6"/>
    <w:rsid w:val="00DB5A7C"/>
    <w:rsid w:val="00DD6F04"/>
    <w:rsid w:val="00E25CFA"/>
    <w:rsid w:val="00E3519A"/>
    <w:rsid w:val="00E72B40"/>
    <w:rsid w:val="00E86C77"/>
    <w:rsid w:val="00ED47AC"/>
    <w:rsid w:val="00F03258"/>
    <w:rsid w:val="00F605A8"/>
    <w:rsid w:val="00F752AD"/>
    <w:rsid w:val="00F86A03"/>
    <w:rsid w:val="00FA1460"/>
    <w:rsid w:val="00FB3755"/>
    <w:rsid w:val="00FB4BF1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6F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4C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4C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6F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4C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4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4C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2016-02-24T08:34:00Z</cp:lastPrinted>
  <dcterms:created xsi:type="dcterms:W3CDTF">2018-04-27T06:33:00Z</dcterms:created>
  <dcterms:modified xsi:type="dcterms:W3CDTF">2018-04-27T06:33:00Z</dcterms:modified>
</cp:coreProperties>
</file>