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AD" w:rsidRDefault="00EF67E4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東方設計</w:t>
      </w:r>
      <w:r w:rsidR="007B6C9F">
        <w:rPr>
          <w:rFonts w:ascii="標楷體" w:eastAsia="標楷體" w:hAnsi="標楷體" w:hint="eastAsia"/>
          <w:sz w:val="40"/>
          <w:szCs w:val="40"/>
        </w:rPr>
        <w:t>大學</w:t>
      </w: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○○系</w:t>
      </w:r>
    </w:p>
    <w:p w:rsidR="00EB53AD" w:rsidRDefault="00EF67E4">
      <w:pPr>
        <w:snapToGrid w:val="0"/>
        <w:jc w:val="center"/>
      </w:pPr>
      <w:r>
        <w:rPr>
          <w:rFonts w:ascii="標楷體" w:eastAsia="標楷體" w:hAnsi="標楷體"/>
          <w:sz w:val="28"/>
          <w:szCs w:val="28"/>
        </w:rPr>
        <w:t>儀器設備（物品）借用登記簿</w:t>
      </w:r>
      <w:r>
        <w:rPr>
          <w:rFonts w:ascii="標楷體" w:eastAsia="標楷體" w:hAnsi="標楷體"/>
          <w:color w:val="000000"/>
        </w:rPr>
        <w:t xml:space="preserve">  </w:t>
      </w:r>
    </w:p>
    <w:p w:rsidR="00EB53AD" w:rsidRDefault="00EF67E4">
      <w:pPr>
        <w:snapToGrid w:val="0"/>
        <w:jc w:val="center"/>
      </w:pPr>
      <w:r>
        <w:rPr>
          <w:rFonts w:ascii="標楷體" w:eastAsia="標楷體" w:hAnsi="標楷體"/>
          <w:color w:val="000000"/>
        </w:rPr>
        <w:t xml:space="preserve">           </w:t>
      </w:r>
    </w:p>
    <w:tbl>
      <w:tblPr>
        <w:tblW w:w="1525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1"/>
        <w:gridCol w:w="1620"/>
        <w:gridCol w:w="4860"/>
        <w:gridCol w:w="900"/>
        <w:gridCol w:w="360"/>
        <w:gridCol w:w="2880"/>
        <w:gridCol w:w="1516"/>
      </w:tblGrid>
      <w:tr w:rsidR="00EB53AD">
        <w:trPr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F6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借用班級、姓名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F6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借用日期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F6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財產名稱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F6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F6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歸還簽名（押日期）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F6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EB53AD">
        <w:trPr>
          <w:trHeight w:val="72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F67E4">
            <w:pPr>
              <w:wordWrap w:val="0"/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月  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B53AD">
        <w:trPr>
          <w:trHeight w:val="698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F67E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月  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B53AD">
        <w:trPr>
          <w:trHeight w:val="718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F67E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月  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B53AD">
        <w:trPr>
          <w:trHeight w:val="697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F67E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月  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B53AD">
        <w:trPr>
          <w:trHeight w:val="716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F67E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月  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B53AD">
        <w:trPr>
          <w:trHeight w:val="708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F67E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月  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B53AD">
        <w:trPr>
          <w:trHeight w:val="71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F67E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月  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B53AD">
        <w:trPr>
          <w:trHeight w:val="71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F67E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月  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B53AD">
        <w:trPr>
          <w:trHeight w:val="71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F67E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月  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B53AD">
        <w:trPr>
          <w:trHeight w:val="71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F67E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月  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B53AD">
        <w:trPr>
          <w:trHeight w:val="71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F67E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月  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AD" w:rsidRDefault="00EB53A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B53AD" w:rsidRDefault="00EF67E4">
      <w:pPr>
        <w:snapToGrid w:val="0"/>
      </w:pPr>
      <w:r>
        <w:rPr>
          <w:rFonts w:ascii="標楷體" w:eastAsia="標楷體" w:hAnsi="標楷體"/>
        </w:rPr>
        <w:t>※本表單供財產保管單位師生在校內使用；借出校外或別單位借用另</w:t>
      </w:r>
      <w:proofErr w:type="gramStart"/>
      <w:r>
        <w:rPr>
          <w:rFonts w:ascii="標楷體" w:eastAsia="標楷體" w:hAnsi="標楷體"/>
        </w:rPr>
        <w:t>填領借單</w:t>
      </w:r>
      <w:proofErr w:type="gramEnd"/>
      <w:r>
        <w:rPr>
          <w:rFonts w:ascii="標楷體" w:eastAsia="標楷體" w:hAnsi="標楷體"/>
        </w:rPr>
        <w:t>依程序辦理。</w:t>
      </w:r>
    </w:p>
    <w:sectPr w:rsidR="00EB53AD">
      <w:headerReference w:type="default" r:id="rId7"/>
      <w:pgSz w:w="16838" w:h="11906" w:orient="landscape"/>
      <w:pgMar w:top="851" w:right="851" w:bottom="851" w:left="851" w:header="720" w:footer="992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0E" w:rsidRDefault="002D620E">
      <w:r>
        <w:separator/>
      </w:r>
    </w:p>
  </w:endnote>
  <w:endnote w:type="continuationSeparator" w:id="0">
    <w:p w:rsidR="002D620E" w:rsidRDefault="002D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0E" w:rsidRDefault="002D620E">
      <w:r>
        <w:rPr>
          <w:color w:val="000000"/>
        </w:rPr>
        <w:separator/>
      </w:r>
    </w:p>
  </w:footnote>
  <w:footnote w:type="continuationSeparator" w:id="0">
    <w:p w:rsidR="002D620E" w:rsidRDefault="002D6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15" w:rsidRDefault="00EF67E4">
    <w:pPr>
      <w:pStyle w:val="a3"/>
      <w:rPr>
        <w:sz w:val="18"/>
        <w:szCs w:val="18"/>
      </w:rPr>
    </w:pPr>
    <w:r>
      <w:rPr>
        <w:sz w:val="18"/>
        <w:szCs w:val="18"/>
      </w:rPr>
      <w:t>財產管理作業表單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53AD"/>
    <w:rsid w:val="001D461C"/>
    <w:rsid w:val="002D620E"/>
    <w:rsid w:val="007B6C9F"/>
    <w:rsid w:val="00EB53AD"/>
    <w:rsid w:val="00E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東方設計學院</dc:title>
  <dc:creator>總務處</dc:creator>
  <cp:lastModifiedBy>user</cp:lastModifiedBy>
  <cp:revision>2</cp:revision>
  <cp:lastPrinted>2010-10-18T02:12:00Z</cp:lastPrinted>
  <dcterms:created xsi:type="dcterms:W3CDTF">2018-10-11T05:52:00Z</dcterms:created>
  <dcterms:modified xsi:type="dcterms:W3CDTF">2018-10-11T05:52:00Z</dcterms:modified>
</cp:coreProperties>
</file>