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1C" w:rsidRDefault="00E94A8C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東方設計</w:t>
      </w:r>
      <w:r w:rsidR="00BD411A">
        <w:rPr>
          <w:rFonts w:ascii="標楷體" w:eastAsia="標楷體" w:hAnsi="標楷體" w:hint="eastAsia"/>
          <w:sz w:val="40"/>
          <w:szCs w:val="40"/>
        </w:rPr>
        <w:t>大學</w:t>
      </w:r>
      <w:bookmarkStart w:id="0" w:name="_GoBack"/>
      <w:bookmarkEnd w:id="0"/>
      <w:proofErr w:type="spellStart"/>
      <w:r>
        <w:rPr>
          <w:rFonts w:ascii="標楷體" w:eastAsia="標楷體" w:hAnsi="標楷體"/>
          <w:sz w:val="40"/>
          <w:szCs w:val="40"/>
        </w:rPr>
        <w:t>oo</w:t>
      </w:r>
      <w:proofErr w:type="spellEnd"/>
      <w:r>
        <w:rPr>
          <w:rFonts w:ascii="標楷體" w:eastAsia="標楷體" w:hAnsi="標楷體"/>
          <w:sz w:val="40"/>
          <w:szCs w:val="40"/>
        </w:rPr>
        <w:t>系</w:t>
      </w:r>
      <w:proofErr w:type="spellStart"/>
      <w:r>
        <w:rPr>
          <w:rFonts w:ascii="標楷體" w:eastAsia="標楷體" w:hAnsi="標楷體"/>
          <w:sz w:val="40"/>
          <w:szCs w:val="40"/>
        </w:rPr>
        <w:t>oooo</w:t>
      </w:r>
      <w:proofErr w:type="spellEnd"/>
      <w:r>
        <w:rPr>
          <w:rFonts w:ascii="標楷體" w:eastAsia="標楷體" w:hAnsi="標楷體"/>
          <w:sz w:val="40"/>
          <w:szCs w:val="40"/>
        </w:rPr>
        <w:t>實習室</w:t>
      </w:r>
    </w:p>
    <w:p w:rsidR="00526B1C" w:rsidRDefault="00E94A8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儀器設備使用、保養、維修記錄表</w:t>
      </w:r>
    </w:p>
    <w:p w:rsidR="00526B1C" w:rsidRDefault="00E94A8C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     </w:t>
      </w:r>
    </w:p>
    <w:tbl>
      <w:tblPr>
        <w:tblW w:w="148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1913"/>
        <w:gridCol w:w="2880"/>
        <w:gridCol w:w="4134"/>
        <w:gridCol w:w="2118"/>
        <w:gridCol w:w="1842"/>
      </w:tblGrid>
      <w:tr w:rsidR="00526B1C">
        <w:trPr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 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 級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使用情形、保養、維修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保養、維修  說明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學生簽名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老師簽名</w:t>
            </w:r>
          </w:p>
        </w:tc>
      </w:tr>
      <w:tr w:rsidR="00526B1C">
        <w:trPr>
          <w:trHeight w:val="72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□使用正常  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□需要保養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□需要維修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6B1C">
        <w:trPr>
          <w:trHeight w:val="698"/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□使用正常  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□需要保養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□需要維修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6B1C">
        <w:trPr>
          <w:trHeight w:val="718"/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□使用正常  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□需要保養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□需要維修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6B1C">
        <w:trPr>
          <w:trHeight w:val="697"/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□使用正常  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□需要保養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□需要維修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6B1C">
        <w:trPr>
          <w:trHeight w:val="716"/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□使用正常  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□需要保養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□需要維修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6B1C">
        <w:trPr>
          <w:trHeight w:val="708"/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□使用正常  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□需要保養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□需要維修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6B1C">
        <w:trPr>
          <w:trHeight w:val="714"/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□使用正常  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□需要保養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□需要維修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6B1C">
        <w:trPr>
          <w:trHeight w:val="692"/>
          <w:jc w:val="center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□使用正常  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□需要保養</w:t>
            </w:r>
          </w:p>
          <w:p w:rsidR="00526B1C" w:rsidRDefault="00E94A8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□需要維修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B1C" w:rsidRDefault="00526B1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26B1C" w:rsidRDefault="00E94A8C">
      <w:pPr>
        <w:numPr>
          <w:ilvl w:val="0"/>
          <w:numId w:val="1"/>
        </w:num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本表單上課前由學生填寫，下課時老師簽名確認；每學期結束呈閱單位主管。</w:t>
      </w:r>
    </w:p>
    <w:p w:rsidR="00526B1C" w:rsidRDefault="00E94A8C">
      <w:pPr>
        <w:wordWrap w:val="0"/>
        <w:snapToGrid w:val="0"/>
        <w:jc w:val="right"/>
      </w:pPr>
      <w:r>
        <w:rPr>
          <w:rFonts w:ascii="標楷體" w:eastAsia="標楷體" w:hAnsi="標楷體"/>
        </w:rPr>
        <w:t xml:space="preserve">單位主管：                      </w:t>
      </w:r>
    </w:p>
    <w:sectPr w:rsidR="00526B1C">
      <w:headerReference w:type="default" r:id="rId8"/>
      <w:pgSz w:w="16838" w:h="11906" w:orient="landscape"/>
      <w:pgMar w:top="851" w:right="851" w:bottom="851" w:left="851" w:header="720" w:footer="992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95" w:rsidRDefault="00447295">
      <w:r>
        <w:separator/>
      </w:r>
    </w:p>
  </w:endnote>
  <w:endnote w:type="continuationSeparator" w:id="0">
    <w:p w:rsidR="00447295" w:rsidRDefault="0044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95" w:rsidRDefault="00447295">
      <w:r>
        <w:rPr>
          <w:color w:val="000000"/>
        </w:rPr>
        <w:separator/>
      </w:r>
    </w:p>
  </w:footnote>
  <w:footnote w:type="continuationSeparator" w:id="0">
    <w:p w:rsidR="00447295" w:rsidRDefault="0044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BE" w:rsidRDefault="00E94A8C">
    <w:pPr>
      <w:pStyle w:val="a3"/>
      <w:rPr>
        <w:sz w:val="18"/>
        <w:szCs w:val="18"/>
      </w:rPr>
    </w:pPr>
    <w:r>
      <w:rPr>
        <w:sz w:val="18"/>
        <w:szCs w:val="18"/>
      </w:rPr>
      <w:t>財產管理作業表單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2063"/>
    <w:multiLevelType w:val="multilevel"/>
    <w:tmpl w:val="717C312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6B1C"/>
    <w:rsid w:val="00447295"/>
    <w:rsid w:val="00501FD9"/>
    <w:rsid w:val="00526B1C"/>
    <w:rsid w:val="00BD411A"/>
    <w:rsid w:val="00E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東方設計學院</dc:title>
  <dc:creator>總務處</dc:creator>
  <cp:lastModifiedBy>user</cp:lastModifiedBy>
  <cp:revision>2</cp:revision>
  <cp:lastPrinted>2010-10-19T06:05:00Z</cp:lastPrinted>
  <dcterms:created xsi:type="dcterms:W3CDTF">2018-10-11T05:49:00Z</dcterms:created>
  <dcterms:modified xsi:type="dcterms:W3CDTF">2018-10-11T05:49:00Z</dcterms:modified>
</cp:coreProperties>
</file>